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5D" w:rsidRPr="006D505D" w:rsidRDefault="00B63C9D" w:rsidP="006D505D">
      <w:pPr>
        <w:spacing w:after="0"/>
        <w:jc w:val="center"/>
        <w:rPr>
          <w:b/>
        </w:rPr>
      </w:pPr>
      <w:r w:rsidRPr="006D505D">
        <w:rPr>
          <w:b/>
        </w:rPr>
        <w:t>Change document</w:t>
      </w:r>
      <w:r w:rsidR="006D505D">
        <w:rPr>
          <w:b/>
        </w:rPr>
        <w:t xml:space="preserve"> - </w:t>
      </w:r>
      <w:r w:rsidR="00425EA1">
        <w:rPr>
          <w:b/>
        </w:rPr>
        <w:t>2016v1.3 to 2017v1.0</w:t>
      </w:r>
    </w:p>
    <w:p w:rsidR="001C162F" w:rsidRDefault="001C162F" w:rsidP="00B63C9D">
      <w:pPr>
        <w:spacing w:after="0"/>
        <w:jc w:val="center"/>
        <w:rPr>
          <w:b/>
        </w:rPr>
      </w:pPr>
    </w:p>
    <w:p w:rsidR="001C162F" w:rsidRDefault="001C162F" w:rsidP="00B63C9D">
      <w:pPr>
        <w:spacing w:after="0"/>
        <w:jc w:val="center"/>
        <w:rPr>
          <w:b/>
        </w:rPr>
      </w:pPr>
    </w:p>
    <w:p w:rsidR="00B63C9D" w:rsidRDefault="00B63C9D" w:rsidP="00B63C9D">
      <w:pPr>
        <w:pStyle w:val="ListParagraph"/>
        <w:numPr>
          <w:ilvl w:val="0"/>
          <w:numId w:val="1"/>
        </w:numPr>
        <w:spacing w:after="0"/>
      </w:pPr>
      <w:r>
        <w:t>Updated year and version number.</w:t>
      </w:r>
    </w:p>
    <w:p w:rsidR="00B63C9D" w:rsidRPr="00AB46CE" w:rsidRDefault="00B63C9D" w:rsidP="00B63C9D">
      <w:pPr>
        <w:pStyle w:val="ListParagraph"/>
        <w:numPr>
          <w:ilvl w:val="0"/>
          <w:numId w:val="1"/>
        </w:numPr>
        <w:spacing w:after="0"/>
      </w:pPr>
      <w:r w:rsidRPr="00AB46CE">
        <w:t>Updated addition, subtraction, and credit enumerations (see handbook for complete list)</w:t>
      </w:r>
    </w:p>
    <w:p w:rsidR="00B63C9D" w:rsidRPr="00AB46CE" w:rsidRDefault="00B63C9D" w:rsidP="00B63C9D">
      <w:pPr>
        <w:pStyle w:val="ListParagraph"/>
        <w:numPr>
          <w:ilvl w:val="0"/>
          <w:numId w:val="1"/>
        </w:numPr>
        <w:spacing w:after="0"/>
      </w:pPr>
      <w:r w:rsidRPr="00AB46CE">
        <w:t xml:space="preserve">Updated annotations as necessary </w:t>
      </w:r>
    </w:p>
    <w:p w:rsidR="00B63C9D" w:rsidRDefault="00B63C9D" w:rsidP="00B63C9D">
      <w:pPr>
        <w:spacing w:after="0"/>
      </w:pPr>
    </w:p>
    <w:p w:rsidR="00625A2B" w:rsidRPr="006D505D" w:rsidRDefault="00625A2B" w:rsidP="00B63C9D">
      <w:pPr>
        <w:spacing w:after="0"/>
        <w:rPr>
          <w:b/>
          <w:u w:val="single"/>
        </w:rPr>
      </w:pPr>
      <w:r w:rsidRPr="006D505D">
        <w:rPr>
          <w:b/>
          <w:u w:val="single"/>
        </w:rPr>
        <w:t>Form 65</w:t>
      </w:r>
    </w:p>
    <w:p w:rsidR="00267E79" w:rsidRDefault="00267E79" w:rsidP="00FE2C98">
      <w:pPr>
        <w:pStyle w:val="ListParagraph"/>
        <w:numPr>
          <w:ilvl w:val="0"/>
          <w:numId w:val="1"/>
        </w:numPr>
        <w:spacing w:after="0"/>
      </w:pPr>
      <w:r>
        <w:t>Move some header elements to follow the order of the form</w:t>
      </w:r>
    </w:p>
    <w:p w:rsidR="00FB6110" w:rsidRDefault="00FB6110" w:rsidP="00FE2C98">
      <w:pPr>
        <w:pStyle w:val="ListParagraph"/>
        <w:numPr>
          <w:ilvl w:val="0"/>
          <w:numId w:val="1"/>
        </w:numPr>
        <w:spacing w:after="0"/>
      </w:pPr>
      <w:r>
        <w:t>The Yes/No checkboxes were changed to just Yes. So all elements were changed to Optional and BooleanType were changed to CheckboxType.</w:t>
      </w:r>
    </w:p>
    <w:p w:rsidR="00FB6110" w:rsidRPr="002237B2" w:rsidRDefault="00FB6110" w:rsidP="007D0FA6">
      <w:pPr>
        <w:pStyle w:val="ListParagraph"/>
        <w:numPr>
          <w:ilvl w:val="0"/>
          <w:numId w:val="1"/>
        </w:numPr>
        <w:spacing w:after="0"/>
      </w:pPr>
      <w:r w:rsidRPr="002B3237">
        <w:t>Changed Return</w:t>
      </w:r>
      <w:r w:rsidR="00907350" w:rsidRPr="002B3237">
        <w:t>State/ReturnDataState/Form65</w:t>
      </w:r>
      <w:r w:rsidRPr="002B3237">
        <w:t xml:space="preserve">/Body/MinimumTax/TaxLiabilityInd to </w:t>
      </w:r>
      <w:r w:rsidR="00332089" w:rsidRPr="002B3237">
        <w:t>ReturnState/ReturnDat</w:t>
      </w:r>
      <w:r w:rsidR="00907350" w:rsidRPr="002B3237">
        <w:t>aState/Form65</w:t>
      </w:r>
      <w:r w:rsidR="00332089" w:rsidRPr="002B3237">
        <w:t>/Body/MinimumTax/</w:t>
      </w:r>
      <w:r w:rsidRPr="002B3237">
        <w:t>TaxLiabilityAmt and changed the type from BooleanType to USAmountType.</w:t>
      </w:r>
      <w:r w:rsidR="00797D6A">
        <w:t xml:space="preserve"> </w:t>
      </w:r>
      <w:r w:rsidR="00797D6A" w:rsidRPr="002237B2">
        <w:t>(corrected in schema in draft 4)</w:t>
      </w:r>
    </w:p>
    <w:p w:rsidR="00FB6110" w:rsidRPr="002B3237" w:rsidRDefault="00FB6110" w:rsidP="007D0FA6">
      <w:pPr>
        <w:pStyle w:val="ListParagraph"/>
        <w:numPr>
          <w:ilvl w:val="0"/>
          <w:numId w:val="1"/>
        </w:numPr>
        <w:spacing w:after="0"/>
      </w:pPr>
      <w:r w:rsidRPr="002B3237">
        <w:t>Return</w:t>
      </w:r>
      <w:r w:rsidR="00907350" w:rsidRPr="002B3237">
        <w:t>State/ReturnDataState/Form65</w:t>
      </w:r>
      <w:r w:rsidRPr="002B3237">
        <w:t>/Body/StateFilingRequirement – was made optional</w:t>
      </w:r>
    </w:p>
    <w:p w:rsidR="00FB6110" w:rsidRPr="002B3237" w:rsidRDefault="00FB6110" w:rsidP="00FB6110">
      <w:pPr>
        <w:pStyle w:val="ListParagraph"/>
        <w:spacing w:after="0"/>
        <w:ind w:left="1440"/>
      </w:pPr>
    </w:p>
    <w:p w:rsidR="00FE2C98" w:rsidRPr="002B3237" w:rsidRDefault="00321B90" w:rsidP="006D505D">
      <w:pPr>
        <w:pStyle w:val="ListParagraph"/>
        <w:numPr>
          <w:ilvl w:val="0"/>
          <w:numId w:val="1"/>
        </w:numPr>
        <w:spacing w:after="0"/>
      </w:pPr>
      <w:r w:rsidRPr="002B3237">
        <w:t>Deleted</w:t>
      </w:r>
      <w:r w:rsidR="006D505D" w:rsidRPr="002B3237">
        <w:t>:</w:t>
      </w:r>
    </w:p>
    <w:p w:rsidR="00464C4F" w:rsidRPr="002B3237" w:rsidRDefault="00267E79" w:rsidP="00FB6110">
      <w:pPr>
        <w:pStyle w:val="ListParagraph"/>
        <w:numPr>
          <w:ilvl w:val="0"/>
          <w:numId w:val="6"/>
        </w:numPr>
        <w:spacing w:after="0"/>
      </w:pPr>
      <w:r w:rsidRPr="002B3237">
        <w:t>Return</w:t>
      </w:r>
      <w:r w:rsidR="00907350" w:rsidRPr="002B3237">
        <w:t>State/ReturnDataState/Form65</w:t>
      </w:r>
      <w:r w:rsidRPr="002B3237">
        <w:t>/Header/HeaderCheckboxes/</w:t>
      </w:r>
      <w:r w:rsidR="00FE2C98" w:rsidRPr="002B3237">
        <w:t>AddressChangeCheckbox</w:t>
      </w:r>
    </w:p>
    <w:p w:rsidR="00FE64CF" w:rsidRDefault="00FE64CF" w:rsidP="00C85D2D">
      <w:pPr>
        <w:spacing w:after="0"/>
      </w:pPr>
    </w:p>
    <w:p w:rsidR="00FE64CF" w:rsidRPr="00FE64CF" w:rsidRDefault="00FE64CF" w:rsidP="00C85D2D">
      <w:pPr>
        <w:spacing w:after="0"/>
        <w:rPr>
          <w:b/>
          <w:u w:val="single"/>
        </w:rPr>
      </w:pPr>
      <w:r w:rsidRPr="00FE64CF">
        <w:rPr>
          <w:b/>
          <w:u w:val="single"/>
        </w:rPr>
        <w:t xml:space="preserve">Form </w:t>
      </w:r>
      <w:r>
        <w:rPr>
          <w:b/>
          <w:u w:val="single"/>
        </w:rPr>
        <w:t>OR-</w:t>
      </w:r>
      <w:r w:rsidRPr="00FE64CF">
        <w:rPr>
          <w:b/>
          <w:u w:val="single"/>
        </w:rPr>
        <w:t>24</w:t>
      </w:r>
    </w:p>
    <w:p w:rsidR="00FE64CF" w:rsidRDefault="00BE0C11" w:rsidP="00EA25FA">
      <w:pPr>
        <w:pStyle w:val="ListParagraph"/>
        <w:numPr>
          <w:ilvl w:val="0"/>
          <w:numId w:val="16"/>
        </w:numPr>
        <w:spacing w:after="0"/>
      </w:pPr>
      <w:r>
        <w:t>ReturnDataState/</w:t>
      </w:r>
      <w:r w:rsidR="00EA25FA" w:rsidRPr="00EA25FA">
        <w:t>Form24/PropertyAddressGivenUp</w:t>
      </w:r>
      <w:r w:rsidR="00EA25FA">
        <w:t xml:space="preserve"> –</w:t>
      </w:r>
      <w:r>
        <w:t xml:space="preserve"> </w:t>
      </w:r>
      <w:r w:rsidR="00EA25FA" w:rsidRPr="00EA25FA">
        <w:t>changed to USAddressType</w:t>
      </w:r>
    </w:p>
    <w:p w:rsidR="00EA25FA" w:rsidRDefault="00BE0C11" w:rsidP="00EA25FA">
      <w:pPr>
        <w:pStyle w:val="ListParagraph"/>
        <w:numPr>
          <w:ilvl w:val="0"/>
          <w:numId w:val="16"/>
        </w:numPr>
        <w:spacing w:after="0"/>
      </w:pPr>
      <w:r>
        <w:t>ReturnDataState</w:t>
      </w:r>
      <w:r w:rsidR="00EA25FA" w:rsidRPr="00EA25FA">
        <w:t>/PropertyAddressReceived</w:t>
      </w:r>
      <w:r w:rsidR="00EA25FA">
        <w:t xml:space="preserve"> –</w:t>
      </w:r>
      <w:r>
        <w:t xml:space="preserve"> </w:t>
      </w:r>
      <w:r w:rsidR="00EA25FA" w:rsidRPr="00EA25FA">
        <w:t>changed to USAddressType</w:t>
      </w:r>
    </w:p>
    <w:p w:rsidR="00EA25FA" w:rsidRDefault="00EA25FA" w:rsidP="00EA25FA">
      <w:pPr>
        <w:spacing w:after="0"/>
      </w:pPr>
    </w:p>
    <w:p w:rsidR="00174504" w:rsidRPr="006D505D" w:rsidRDefault="00174504" w:rsidP="00174504">
      <w:pPr>
        <w:spacing w:after="0"/>
        <w:rPr>
          <w:b/>
          <w:u w:val="single"/>
        </w:rPr>
      </w:pPr>
      <w:r w:rsidRPr="006D505D">
        <w:rPr>
          <w:b/>
          <w:u w:val="single"/>
        </w:rPr>
        <w:t>Form OR-DRD</w:t>
      </w:r>
    </w:p>
    <w:p w:rsidR="00174504" w:rsidRPr="006D505D" w:rsidRDefault="00174504" w:rsidP="006D505D">
      <w:pPr>
        <w:pStyle w:val="ListParagraph"/>
        <w:numPr>
          <w:ilvl w:val="0"/>
          <w:numId w:val="1"/>
        </w:numPr>
        <w:spacing w:after="0"/>
      </w:pPr>
      <w:r w:rsidRPr="006D505D">
        <w:t>Added</w:t>
      </w:r>
      <w:r w:rsidR="006D505D">
        <w:t>:</w:t>
      </w:r>
    </w:p>
    <w:p w:rsidR="00174504" w:rsidRDefault="00174504" w:rsidP="006D505D">
      <w:pPr>
        <w:pStyle w:val="ListParagraph"/>
        <w:numPr>
          <w:ilvl w:val="0"/>
          <w:numId w:val="7"/>
        </w:numPr>
        <w:spacing w:after="0"/>
      </w:pPr>
      <w:r w:rsidRPr="0062047F">
        <w:t>Return</w:t>
      </w:r>
      <w:r>
        <w:t>State/ReturnDataState/FormDRD/</w:t>
      </w:r>
      <w:r w:rsidRPr="00174504">
        <w:t xml:space="preserve"> UnitaryInsuranceFilings</w:t>
      </w:r>
    </w:p>
    <w:p w:rsidR="00174504" w:rsidRPr="00174504" w:rsidRDefault="00174504" w:rsidP="006D505D">
      <w:pPr>
        <w:pStyle w:val="ListParagraph"/>
        <w:numPr>
          <w:ilvl w:val="0"/>
          <w:numId w:val="7"/>
        </w:numPr>
        <w:spacing w:after="0"/>
      </w:pPr>
      <w:r w:rsidRPr="0062047F">
        <w:t>Return</w:t>
      </w:r>
      <w:r>
        <w:t>State/ReturnDataState/FormDRD/</w:t>
      </w:r>
      <w:r w:rsidRPr="00174504">
        <w:t xml:space="preserve"> UnitaryInsuranceFilings</w:t>
      </w:r>
      <w:r>
        <w:t>/</w:t>
      </w:r>
      <w:r w:rsidRPr="00174504">
        <w:t>DividendsReceived</w:t>
      </w:r>
    </w:p>
    <w:p w:rsidR="00174504" w:rsidRPr="00174504" w:rsidRDefault="00174504" w:rsidP="006D505D">
      <w:pPr>
        <w:pStyle w:val="ListParagraph"/>
        <w:numPr>
          <w:ilvl w:val="0"/>
          <w:numId w:val="7"/>
        </w:numPr>
        <w:spacing w:after="0"/>
      </w:pPr>
      <w:r w:rsidRPr="0062047F">
        <w:t>Return</w:t>
      </w:r>
      <w:r>
        <w:t>State/ReturnDataState/FormDRD/</w:t>
      </w:r>
      <w:r w:rsidRPr="00174504">
        <w:t xml:space="preserve"> UnitaryInsuranceFilings</w:t>
      </w:r>
      <w:r>
        <w:t>/OregonDeduction</w:t>
      </w:r>
    </w:p>
    <w:p w:rsidR="000E356E" w:rsidRDefault="000E356E" w:rsidP="00B63C9D">
      <w:pPr>
        <w:spacing w:after="0"/>
      </w:pPr>
    </w:p>
    <w:p w:rsidR="000E356E" w:rsidRPr="000E356E" w:rsidRDefault="000E356E" w:rsidP="00B63C9D">
      <w:pPr>
        <w:spacing w:after="0"/>
      </w:pPr>
      <w:r w:rsidRPr="000E356E">
        <w:rPr>
          <w:b/>
          <w:u w:val="single"/>
        </w:rPr>
        <w:t>Schedule ES</w:t>
      </w:r>
    </w:p>
    <w:p w:rsidR="008D5DFC" w:rsidRPr="00E54D8D" w:rsidRDefault="008D5DFC" w:rsidP="008D5DFC">
      <w:pPr>
        <w:pStyle w:val="ListParagraph"/>
        <w:numPr>
          <w:ilvl w:val="0"/>
          <w:numId w:val="1"/>
        </w:numPr>
        <w:spacing w:after="0"/>
      </w:pPr>
      <w:r w:rsidRPr="00E54D8D">
        <w:t>Added:</w:t>
      </w:r>
    </w:p>
    <w:p w:rsidR="008D5DFC" w:rsidRPr="00E54D8D" w:rsidRDefault="008D5DFC" w:rsidP="008D5DFC">
      <w:pPr>
        <w:pStyle w:val="ListParagraph"/>
        <w:numPr>
          <w:ilvl w:val="1"/>
          <w:numId w:val="1"/>
        </w:numPr>
        <w:spacing w:after="0"/>
      </w:pPr>
      <w:r w:rsidRPr="00E54D8D">
        <w:t>ReturnState/ReturnDataState/Form20/SchES/</w:t>
      </w:r>
      <w:r w:rsidR="0009096B" w:rsidRPr="00E54D8D">
        <w:t>Total</w:t>
      </w:r>
      <w:r w:rsidRPr="00E54D8D">
        <w:t>RefundableCredits</w:t>
      </w:r>
    </w:p>
    <w:p w:rsidR="00374F94" w:rsidRPr="00E54D8D" w:rsidRDefault="00374F94" w:rsidP="00374F94">
      <w:pPr>
        <w:pStyle w:val="ListParagraph"/>
        <w:numPr>
          <w:ilvl w:val="1"/>
          <w:numId w:val="1"/>
        </w:numPr>
        <w:spacing w:after="0"/>
      </w:pPr>
      <w:r w:rsidRPr="00E54D8D">
        <w:t>ReturnState/ReturnDataState/Form20INS/SchES/</w:t>
      </w:r>
      <w:r w:rsidR="0009096B" w:rsidRPr="00E54D8D">
        <w:t>Total</w:t>
      </w:r>
      <w:r w:rsidRPr="00E54D8D">
        <w:t>RefundableCredits</w:t>
      </w:r>
    </w:p>
    <w:p w:rsidR="00374F94" w:rsidRPr="00E54D8D" w:rsidRDefault="00374F94" w:rsidP="00374F94">
      <w:pPr>
        <w:pStyle w:val="ListParagraph"/>
        <w:numPr>
          <w:ilvl w:val="1"/>
          <w:numId w:val="1"/>
        </w:numPr>
        <w:spacing w:after="0"/>
      </w:pPr>
      <w:r w:rsidRPr="00E54D8D">
        <w:t>ReturnState/ReturnDataState/Form20I/SchES/</w:t>
      </w:r>
      <w:r w:rsidR="0009096B" w:rsidRPr="00E54D8D">
        <w:t>Total</w:t>
      </w:r>
      <w:r w:rsidRPr="00E54D8D">
        <w:t>RefundableCredits</w:t>
      </w:r>
    </w:p>
    <w:p w:rsidR="008D5DFC" w:rsidRPr="00E54D8D" w:rsidRDefault="008D5DFC" w:rsidP="008D5DFC">
      <w:pPr>
        <w:spacing w:after="0"/>
      </w:pPr>
    </w:p>
    <w:p w:rsidR="008D5DFC" w:rsidRPr="00E54D8D" w:rsidRDefault="008D5DFC" w:rsidP="008D5DFC">
      <w:pPr>
        <w:pStyle w:val="ListParagraph"/>
        <w:numPr>
          <w:ilvl w:val="0"/>
          <w:numId w:val="1"/>
        </w:numPr>
        <w:spacing w:after="0"/>
      </w:pPr>
      <w:r w:rsidRPr="00E54D8D">
        <w:t>Deleted:</w:t>
      </w:r>
    </w:p>
    <w:p w:rsidR="000E356E" w:rsidRPr="00E54D8D" w:rsidRDefault="008D5DFC" w:rsidP="008D5DFC">
      <w:pPr>
        <w:pStyle w:val="ListParagraph"/>
        <w:numPr>
          <w:ilvl w:val="1"/>
          <w:numId w:val="1"/>
        </w:numPr>
        <w:spacing w:after="0"/>
      </w:pPr>
      <w:r w:rsidRPr="00E54D8D">
        <w:t>ReturnState/ReturnDataState/Form20/SchES/ClaimofRight</w:t>
      </w:r>
    </w:p>
    <w:p w:rsidR="00700C10" w:rsidRPr="00E54D8D" w:rsidRDefault="00700C10" w:rsidP="00700C10">
      <w:pPr>
        <w:pStyle w:val="ListParagraph"/>
        <w:numPr>
          <w:ilvl w:val="1"/>
          <w:numId w:val="1"/>
        </w:numPr>
        <w:spacing w:after="0"/>
      </w:pPr>
      <w:r w:rsidRPr="00E54D8D">
        <w:t>ReturnState/ReturnDataState/Form20INS/SchES/ClaimofRight</w:t>
      </w:r>
    </w:p>
    <w:p w:rsidR="00700C10" w:rsidRPr="00E54D8D" w:rsidRDefault="00700C10" w:rsidP="00700C10">
      <w:pPr>
        <w:pStyle w:val="ListParagraph"/>
        <w:numPr>
          <w:ilvl w:val="1"/>
          <w:numId w:val="1"/>
        </w:numPr>
        <w:spacing w:after="0"/>
      </w:pPr>
      <w:r w:rsidRPr="00E54D8D">
        <w:t>ReturnState/ReturnDataState/Form20I/SchES/ClaimofRight</w:t>
      </w:r>
    </w:p>
    <w:p w:rsidR="000E356E" w:rsidRPr="00E54D8D" w:rsidRDefault="000E356E" w:rsidP="00B63C9D">
      <w:pPr>
        <w:spacing w:after="0"/>
      </w:pPr>
    </w:p>
    <w:p w:rsidR="00B63C9D" w:rsidRPr="00E54D8D" w:rsidRDefault="00B63C9D" w:rsidP="00B63C9D">
      <w:pPr>
        <w:spacing w:after="0"/>
        <w:rPr>
          <w:b/>
          <w:u w:val="single"/>
        </w:rPr>
      </w:pPr>
      <w:r w:rsidRPr="00E54D8D">
        <w:rPr>
          <w:b/>
          <w:u w:val="single"/>
        </w:rPr>
        <w:t xml:space="preserve">Form </w:t>
      </w:r>
      <w:r w:rsidR="00321B90" w:rsidRPr="00E54D8D">
        <w:rPr>
          <w:b/>
          <w:u w:val="single"/>
        </w:rPr>
        <w:t>OR-</w:t>
      </w:r>
      <w:r w:rsidRPr="00E54D8D">
        <w:rPr>
          <w:b/>
          <w:u w:val="single"/>
        </w:rPr>
        <w:t xml:space="preserve">20  </w:t>
      </w:r>
    </w:p>
    <w:p w:rsidR="00B63C9D" w:rsidRPr="00E54D8D" w:rsidRDefault="00B63C9D" w:rsidP="006D505D">
      <w:pPr>
        <w:pStyle w:val="ListParagraph"/>
        <w:numPr>
          <w:ilvl w:val="0"/>
          <w:numId w:val="1"/>
        </w:numPr>
        <w:spacing w:after="0"/>
      </w:pPr>
      <w:r w:rsidRPr="00E54D8D">
        <w:t>Added:</w:t>
      </w:r>
    </w:p>
    <w:p w:rsidR="001771B5" w:rsidRPr="00E54D8D" w:rsidRDefault="001771B5" w:rsidP="006D505D">
      <w:pPr>
        <w:pStyle w:val="ListParagraph"/>
        <w:numPr>
          <w:ilvl w:val="0"/>
          <w:numId w:val="7"/>
        </w:numPr>
        <w:spacing w:after="0"/>
      </w:pPr>
      <w:r w:rsidRPr="00E54D8D">
        <w:t>ReturnState/ReturnDataState/Form20/Credits/TaxAfterStandardCredits</w:t>
      </w:r>
    </w:p>
    <w:p w:rsidR="0009096B" w:rsidRPr="005E3865" w:rsidRDefault="0009096B" w:rsidP="006D505D">
      <w:pPr>
        <w:pStyle w:val="ListParagraph"/>
        <w:numPr>
          <w:ilvl w:val="0"/>
          <w:numId w:val="7"/>
        </w:numPr>
        <w:spacing w:after="0"/>
      </w:pPr>
      <w:r w:rsidRPr="005E3865">
        <w:t>ReturnState/ReturnDataState/Form20/Credits/RefundableCredits</w:t>
      </w:r>
    </w:p>
    <w:p w:rsidR="0009096B" w:rsidRPr="005E3865" w:rsidRDefault="0009096B" w:rsidP="0009096B">
      <w:pPr>
        <w:pStyle w:val="ListParagraph"/>
        <w:numPr>
          <w:ilvl w:val="0"/>
          <w:numId w:val="7"/>
        </w:numPr>
        <w:spacing w:after="0"/>
      </w:pPr>
      <w:r w:rsidRPr="005E3865">
        <w:lastRenderedPageBreak/>
        <w:t>ReturnState/ReturnDataState/Form20/Credits/RefundableCredits/</w:t>
      </w:r>
      <w:r w:rsidR="00CA4CCA" w:rsidRPr="005E3865">
        <w:t>RefundableCredit/</w:t>
      </w:r>
      <w:r w:rsidRPr="005E3865">
        <w:t>RefundableCreditCode</w:t>
      </w:r>
    </w:p>
    <w:p w:rsidR="0009096B" w:rsidRPr="005E3865" w:rsidRDefault="0009096B" w:rsidP="0009096B">
      <w:pPr>
        <w:pStyle w:val="ListParagraph"/>
        <w:numPr>
          <w:ilvl w:val="0"/>
          <w:numId w:val="7"/>
        </w:numPr>
        <w:spacing w:after="0"/>
      </w:pPr>
      <w:r w:rsidRPr="005E3865">
        <w:t>ReturnState/ReturnDataState/Form20/Credits/RefundableCredits/</w:t>
      </w:r>
      <w:r w:rsidR="00CA4CCA" w:rsidRPr="005E3865">
        <w:t>RefundableCredit/</w:t>
      </w:r>
      <w:r w:rsidRPr="005E3865">
        <w:t>RefundableCreditAmount</w:t>
      </w:r>
    </w:p>
    <w:p w:rsidR="001771B5" w:rsidRPr="005E3865" w:rsidRDefault="001771B5" w:rsidP="00B63C9D">
      <w:pPr>
        <w:spacing w:after="0"/>
      </w:pPr>
    </w:p>
    <w:p w:rsidR="00B63C9D" w:rsidRPr="005E3865" w:rsidRDefault="00B63C9D" w:rsidP="006D505D">
      <w:pPr>
        <w:pStyle w:val="ListParagraph"/>
        <w:numPr>
          <w:ilvl w:val="0"/>
          <w:numId w:val="1"/>
        </w:numPr>
        <w:spacing w:after="0"/>
      </w:pPr>
      <w:r w:rsidRPr="005E3865">
        <w:t>Deleted:</w:t>
      </w:r>
    </w:p>
    <w:p w:rsidR="0062047F" w:rsidRPr="005E3865" w:rsidRDefault="0062047F" w:rsidP="006D505D">
      <w:pPr>
        <w:pStyle w:val="ListParagraph"/>
        <w:numPr>
          <w:ilvl w:val="0"/>
          <w:numId w:val="8"/>
        </w:numPr>
        <w:spacing w:after="0"/>
      </w:pPr>
      <w:r w:rsidRPr="005E3865">
        <w:t>ReturnState/ReturnDataState/Form20/Header/ProtectiveClaimCheckbox</w:t>
      </w:r>
    </w:p>
    <w:p w:rsidR="00B63C9D" w:rsidRPr="005E3865" w:rsidRDefault="00B63C9D" w:rsidP="00B63C9D">
      <w:pPr>
        <w:spacing w:after="0"/>
      </w:pPr>
    </w:p>
    <w:p w:rsidR="00174504" w:rsidRPr="005E3865" w:rsidRDefault="00321B90" w:rsidP="00321B90">
      <w:pPr>
        <w:spacing w:after="0"/>
        <w:rPr>
          <w:b/>
          <w:u w:val="single"/>
        </w:rPr>
      </w:pPr>
      <w:r w:rsidRPr="005E3865">
        <w:rPr>
          <w:b/>
          <w:u w:val="single"/>
        </w:rPr>
        <w:t>Form OR-20-INC</w:t>
      </w:r>
    </w:p>
    <w:p w:rsidR="00256271" w:rsidRPr="005E3865" w:rsidRDefault="00256271" w:rsidP="006D505D">
      <w:pPr>
        <w:pStyle w:val="ListParagraph"/>
        <w:numPr>
          <w:ilvl w:val="0"/>
          <w:numId w:val="1"/>
        </w:numPr>
        <w:spacing w:after="0"/>
      </w:pPr>
      <w:r w:rsidRPr="005E3865">
        <w:t>Added:</w:t>
      </w:r>
    </w:p>
    <w:p w:rsidR="00256271" w:rsidRPr="005E3865" w:rsidRDefault="00256271" w:rsidP="00256271">
      <w:pPr>
        <w:pStyle w:val="ListParagraph"/>
        <w:numPr>
          <w:ilvl w:val="0"/>
          <w:numId w:val="5"/>
        </w:numPr>
        <w:spacing w:after="0"/>
      </w:pPr>
      <w:r w:rsidRPr="005E3865">
        <w:t>ReturnState/ReturnDataState/Form2I/Subtractions/TaxAfterStandardCredits</w:t>
      </w:r>
    </w:p>
    <w:p w:rsidR="006C39A1" w:rsidRPr="005E3865" w:rsidRDefault="006C39A1" w:rsidP="006C39A1">
      <w:pPr>
        <w:pStyle w:val="ListParagraph"/>
        <w:numPr>
          <w:ilvl w:val="0"/>
          <w:numId w:val="5"/>
        </w:numPr>
        <w:spacing w:after="0"/>
      </w:pPr>
      <w:r w:rsidRPr="005E3865">
        <w:t>ReturnState/ReturnDataState/Form20I/</w:t>
      </w:r>
      <w:r w:rsidR="002D3B0C" w:rsidRPr="005E3865">
        <w:t>Subtractions</w:t>
      </w:r>
      <w:r w:rsidRPr="005E3865">
        <w:t>/RefundableCredits</w:t>
      </w:r>
    </w:p>
    <w:p w:rsidR="006C39A1" w:rsidRPr="005E3865" w:rsidRDefault="006C39A1" w:rsidP="006C39A1">
      <w:pPr>
        <w:pStyle w:val="ListParagraph"/>
        <w:numPr>
          <w:ilvl w:val="0"/>
          <w:numId w:val="5"/>
        </w:numPr>
        <w:spacing w:after="0"/>
      </w:pPr>
      <w:r w:rsidRPr="005E3865">
        <w:t>ReturnState/ReturnDataState/Form20I/Credits/</w:t>
      </w:r>
      <w:r w:rsidR="002D3B0C" w:rsidRPr="005E3865">
        <w:t>Subtractions</w:t>
      </w:r>
      <w:r w:rsidRPr="005E3865">
        <w:t>/</w:t>
      </w:r>
      <w:r w:rsidR="00CA4CCA" w:rsidRPr="005E3865">
        <w:t>RefundableCredits/RefundableCredit/</w:t>
      </w:r>
      <w:r w:rsidRPr="005E3865">
        <w:t>RefundableCreditCode</w:t>
      </w:r>
    </w:p>
    <w:p w:rsidR="006C39A1" w:rsidRPr="005E3865" w:rsidRDefault="006C39A1" w:rsidP="006C39A1">
      <w:pPr>
        <w:pStyle w:val="ListParagraph"/>
        <w:numPr>
          <w:ilvl w:val="0"/>
          <w:numId w:val="5"/>
        </w:numPr>
        <w:spacing w:after="0"/>
      </w:pPr>
      <w:r w:rsidRPr="005E3865">
        <w:t>ReturnState/ReturnDataState/Form20I/Credits/</w:t>
      </w:r>
      <w:r w:rsidR="002D3B0C" w:rsidRPr="005E3865">
        <w:t>Subtractions</w:t>
      </w:r>
      <w:r w:rsidRPr="005E3865">
        <w:t>/</w:t>
      </w:r>
      <w:r w:rsidR="00CA4CCA" w:rsidRPr="005E3865">
        <w:t>RefundableCredits/RefundableCredit/</w:t>
      </w:r>
      <w:r w:rsidRPr="005E3865">
        <w:t>RefundableCreditAmount</w:t>
      </w:r>
    </w:p>
    <w:p w:rsidR="005C57E1" w:rsidRPr="00E54D8D" w:rsidRDefault="005C57E1" w:rsidP="00321B90">
      <w:pPr>
        <w:spacing w:after="0"/>
      </w:pPr>
    </w:p>
    <w:p w:rsidR="005C57E1" w:rsidRPr="00E54D8D" w:rsidRDefault="005C57E1" w:rsidP="006D505D">
      <w:pPr>
        <w:pStyle w:val="ListParagraph"/>
        <w:numPr>
          <w:ilvl w:val="0"/>
          <w:numId w:val="1"/>
        </w:numPr>
        <w:spacing w:after="0"/>
      </w:pPr>
      <w:r w:rsidRPr="00E54D8D">
        <w:t>Deleted:</w:t>
      </w:r>
    </w:p>
    <w:p w:rsidR="005C57E1" w:rsidRPr="00E54D8D" w:rsidRDefault="005C57E1" w:rsidP="006D505D">
      <w:pPr>
        <w:pStyle w:val="ListParagraph"/>
        <w:numPr>
          <w:ilvl w:val="0"/>
          <w:numId w:val="9"/>
        </w:numPr>
        <w:spacing w:after="0"/>
      </w:pPr>
      <w:r w:rsidRPr="00E54D8D">
        <w:t>ReturnState/ReturnDataState/Form20I/Header/ProtectiveClaimCheckbox</w:t>
      </w:r>
    </w:p>
    <w:p w:rsidR="005C57E1" w:rsidRPr="00E54D8D" w:rsidRDefault="005C57E1" w:rsidP="00321B90">
      <w:pPr>
        <w:spacing w:after="0"/>
      </w:pPr>
    </w:p>
    <w:p w:rsidR="001B58CA" w:rsidRPr="00E54D8D" w:rsidRDefault="001B58CA" w:rsidP="00321B90">
      <w:pPr>
        <w:spacing w:after="0"/>
        <w:rPr>
          <w:b/>
          <w:u w:val="single"/>
        </w:rPr>
      </w:pPr>
      <w:r w:rsidRPr="00E54D8D">
        <w:rPr>
          <w:b/>
          <w:u w:val="single"/>
        </w:rPr>
        <w:t>Form OR-20-S</w:t>
      </w:r>
    </w:p>
    <w:p w:rsidR="001B58CA" w:rsidRPr="00E54D8D" w:rsidRDefault="001B58CA" w:rsidP="006D505D">
      <w:pPr>
        <w:pStyle w:val="ListParagraph"/>
        <w:numPr>
          <w:ilvl w:val="0"/>
          <w:numId w:val="1"/>
        </w:numPr>
        <w:spacing w:after="0"/>
      </w:pPr>
      <w:r w:rsidRPr="00E54D8D">
        <w:t>Deleted:</w:t>
      </w:r>
    </w:p>
    <w:p w:rsidR="001B58CA" w:rsidRPr="00E54D8D" w:rsidRDefault="001B58CA" w:rsidP="006D505D">
      <w:pPr>
        <w:pStyle w:val="ListParagraph"/>
        <w:numPr>
          <w:ilvl w:val="0"/>
          <w:numId w:val="10"/>
        </w:numPr>
        <w:spacing w:after="0"/>
      </w:pPr>
      <w:r w:rsidRPr="00E54D8D">
        <w:t>ReturnState/ReturnDataState/Form20S/Header/ProtectiveClaimCheckbox</w:t>
      </w:r>
    </w:p>
    <w:p w:rsidR="00275DF0" w:rsidRPr="00E54D8D" w:rsidRDefault="00275DF0" w:rsidP="00321B90">
      <w:pPr>
        <w:spacing w:after="0"/>
      </w:pPr>
    </w:p>
    <w:p w:rsidR="00275DF0" w:rsidRPr="00E54D8D" w:rsidRDefault="00275DF0" w:rsidP="00275DF0">
      <w:pPr>
        <w:spacing w:after="0"/>
        <w:rPr>
          <w:b/>
          <w:u w:val="single"/>
        </w:rPr>
      </w:pPr>
      <w:r w:rsidRPr="00E54D8D">
        <w:rPr>
          <w:b/>
          <w:u w:val="single"/>
        </w:rPr>
        <w:t>Form OR-20-INS</w:t>
      </w:r>
    </w:p>
    <w:p w:rsidR="00275DF0" w:rsidRPr="00E54D8D" w:rsidRDefault="00275DF0" w:rsidP="00ED6656">
      <w:pPr>
        <w:pStyle w:val="ListParagraph"/>
        <w:numPr>
          <w:ilvl w:val="0"/>
          <w:numId w:val="1"/>
        </w:numPr>
        <w:spacing w:after="0"/>
      </w:pPr>
      <w:r w:rsidRPr="00E54D8D">
        <w:t>Added:</w:t>
      </w:r>
    </w:p>
    <w:p w:rsidR="00FF19A1" w:rsidRPr="00E54D8D" w:rsidRDefault="00FF19A1" w:rsidP="00FF19A1">
      <w:pPr>
        <w:pStyle w:val="ListParagraph"/>
        <w:numPr>
          <w:ilvl w:val="0"/>
          <w:numId w:val="5"/>
        </w:numPr>
        <w:spacing w:after="0"/>
      </w:pPr>
      <w:r w:rsidRPr="00E54D8D">
        <w:t>ReturnState/ReturnDataState/Form20INS/Credits/TaxAfterStandardCredits</w:t>
      </w:r>
    </w:p>
    <w:p w:rsidR="0077047D" w:rsidRPr="00E54D8D" w:rsidRDefault="0077047D" w:rsidP="0077047D">
      <w:pPr>
        <w:pStyle w:val="ListParagraph"/>
        <w:numPr>
          <w:ilvl w:val="0"/>
          <w:numId w:val="5"/>
        </w:numPr>
        <w:spacing w:after="0"/>
      </w:pPr>
      <w:r w:rsidRPr="00E54D8D">
        <w:t>ReturnState/ReturnDataState/Form20</w:t>
      </w:r>
      <w:r w:rsidR="006B187D" w:rsidRPr="00E54D8D">
        <w:t>NS</w:t>
      </w:r>
      <w:r w:rsidRPr="00E54D8D">
        <w:t>/Credits/RefundableCredits</w:t>
      </w:r>
    </w:p>
    <w:p w:rsidR="0077047D" w:rsidRPr="005E3865" w:rsidRDefault="0077047D" w:rsidP="0077047D">
      <w:pPr>
        <w:pStyle w:val="ListParagraph"/>
        <w:numPr>
          <w:ilvl w:val="0"/>
          <w:numId w:val="5"/>
        </w:numPr>
        <w:spacing w:after="0"/>
      </w:pPr>
      <w:r w:rsidRPr="005E3865">
        <w:t>ReturnState/ReturnDataState/Form20</w:t>
      </w:r>
      <w:r w:rsidR="006B187D" w:rsidRPr="005E3865">
        <w:t>INS</w:t>
      </w:r>
      <w:r w:rsidRPr="005E3865">
        <w:t>/Credits/RefundableCredits/</w:t>
      </w:r>
      <w:r w:rsidR="005E49FB" w:rsidRPr="005E3865">
        <w:t>RefundableCredit/</w:t>
      </w:r>
      <w:r w:rsidRPr="005E3865">
        <w:t>RefundableCreditCode</w:t>
      </w:r>
    </w:p>
    <w:p w:rsidR="0077047D" w:rsidRPr="00E54D8D" w:rsidRDefault="0077047D" w:rsidP="0077047D">
      <w:pPr>
        <w:pStyle w:val="ListParagraph"/>
        <w:numPr>
          <w:ilvl w:val="0"/>
          <w:numId w:val="5"/>
        </w:numPr>
        <w:spacing w:after="0"/>
      </w:pPr>
      <w:r w:rsidRPr="005E3865">
        <w:t>ReturnState/ReturnDataState/Form20</w:t>
      </w:r>
      <w:r w:rsidR="006B187D" w:rsidRPr="005E3865">
        <w:t>INS</w:t>
      </w:r>
      <w:r w:rsidRPr="005E3865">
        <w:t>/Credits/RefundableCredits/</w:t>
      </w:r>
      <w:r w:rsidR="009B108A" w:rsidRPr="005E3865">
        <w:t>RefundableCredit/</w:t>
      </w:r>
      <w:r w:rsidRPr="005E3865">
        <w:t>Refund</w:t>
      </w:r>
      <w:r w:rsidRPr="00E54D8D">
        <w:t>ableCreditAmount</w:t>
      </w:r>
    </w:p>
    <w:p w:rsidR="00275DF0" w:rsidRPr="00E54D8D" w:rsidRDefault="00275DF0" w:rsidP="00275DF0">
      <w:pPr>
        <w:spacing w:after="0"/>
      </w:pPr>
    </w:p>
    <w:p w:rsidR="00275DF0" w:rsidRPr="00E54D8D" w:rsidRDefault="00275DF0" w:rsidP="00ED6656">
      <w:pPr>
        <w:pStyle w:val="ListParagraph"/>
        <w:numPr>
          <w:ilvl w:val="0"/>
          <w:numId w:val="1"/>
        </w:numPr>
        <w:spacing w:after="0"/>
      </w:pPr>
      <w:r w:rsidRPr="00E54D8D">
        <w:t>Deleted:</w:t>
      </w:r>
    </w:p>
    <w:p w:rsidR="00275DF0" w:rsidRPr="00E54D8D" w:rsidRDefault="00275DF0" w:rsidP="00ED6656">
      <w:pPr>
        <w:pStyle w:val="ListParagraph"/>
        <w:numPr>
          <w:ilvl w:val="0"/>
          <w:numId w:val="11"/>
        </w:numPr>
        <w:spacing w:after="0"/>
      </w:pPr>
      <w:r w:rsidRPr="00E54D8D">
        <w:t>ReturnState/ReturnDataState/Form20INS/Header/ProtectiveClaimCheckbox</w:t>
      </w:r>
    </w:p>
    <w:p w:rsidR="00275DF0" w:rsidRPr="00E54D8D" w:rsidRDefault="00275DF0" w:rsidP="00275DF0">
      <w:pPr>
        <w:spacing w:after="0"/>
      </w:pPr>
    </w:p>
    <w:p w:rsidR="008D5B2B" w:rsidRPr="00E54D8D" w:rsidRDefault="008D5B2B" w:rsidP="008D5B2B">
      <w:pPr>
        <w:spacing w:after="0"/>
        <w:rPr>
          <w:b/>
          <w:u w:val="single"/>
        </w:rPr>
      </w:pPr>
      <w:r w:rsidRPr="00E54D8D">
        <w:rPr>
          <w:b/>
          <w:u w:val="single"/>
        </w:rPr>
        <w:t>ORStateEnumerations.xsd</w:t>
      </w:r>
    </w:p>
    <w:p w:rsidR="008D5B2B" w:rsidRPr="00E54D8D" w:rsidRDefault="008D5B2B" w:rsidP="008D5B2B">
      <w:pPr>
        <w:pStyle w:val="ListParagraph"/>
        <w:numPr>
          <w:ilvl w:val="0"/>
          <w:numId w:val="12"/>
        </w:numPr>
        <w:spacing w:after="0" w:line="256" w:lineRule="auto"/>
      </w:pPr>
      <w:r w:rsidRPr="00E54D8D">
        <w:t>Added:</w:t>
      </w:r>
    </w:p>
    <w:p w:rsidR="008D5B2B" w:rsidRPr="00E54D8D" w:rsidRDefault="008D5B2B" w:rsidP="008D5B2B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ORCarryfwdCreditCode20Type</w:t>
      </w:r>
    </w:p>
    <w:p w:rsidR="009F74FC" w:rsidRPr="00E54D8D" w:rsidRDefault="009F74FC" w:rsidP="008D5B2B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ORStandardCreditCode20Type</w:t>
      </w:r>
    </w:p>
    <w:p w:rsidR="00596333" w:rsidRPr="00E54D8D" w:rsidRDefault="00596333" w:rsidP="008D5B2B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ORRefundableCreditCode20Type</w:t>
      </w:r>
    </w:p>
    <w:p w:rsidR="00E70250" w:rsidRPr="00E54D8D" w:rsidRDefault="00E70250" w:rsidP="00E70250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ORCarryfwdCreditCode20INSType</w:t>
      </w:r>
    </w:p>
    <w:p w:rsidR="00E70250" w:rsidRPr="00E54D8D" w:rsidRDefault="00E70250" w:rsidP="00E70250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ORStandardCreditCode20INSType</w:t>
      </w:r>
    </w:p>
    <w:p w:rsidR="00E70250" w:rsidRPr="00E54D8D" w:rsidRDefault="00E70250" w:rsidP="00E70250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ORRefundableCreditCode20INSType</w:t>
      </w:r>
    </w:p>
    <w:p w:rsidR="006C39A1" w:rsidRPr="00E54D8D" w:rsidRDefault="006C39A1" w:rsidP="006C39A1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lastRenderedPageBreak/>
        <w:t>ORCarryfwdCreditCode20IType</w:t>
      </w:r>
    </w:p>
    <w:p w:rsidR="006C39A1" w:rsidRPr="00E54D8D" w:rsidRDefault="006C39A1" w:rsidP="006C39A1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ORStandardCreditCode20IType</w:t>
      </w:r>
    </w:p>
    <w:p w:rsidR="006C39A1" w:rsidRPr="00E54D8D" w:rsidRDefault="006C39A1" w:rsidP="006C39A1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ORRefundableCreditCode20IType</w:t>
      </w:r>
    </w:p>
    <w:p w:rsidR="00C46708" w:rsidRPr="00E54D8D" w:rsidRDefault="00C46708" w:rsidP="00C46708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ORCarryfwdCreditCode20SType</w:t>
      </w:r>
    </w:p>
    <w:p w:rsidR="00275DF0" w:rsidRPr="00E54D8D" w:rsidRDefault="00275DF0" w:rsidP="00321B90">
      <w:pPr>
        <w:spacing w:after="0"/>
      </w:pPr>
    </w:p>
    <w:p w:rsidR="007D0FA6" w:rsidRPr="00E54D8D" w:rsidRDefault="007D0FA6" w:rsidP="007D0FA6">
      <w:pPr>
        <w:pStyle w:val="ListParagraph"/>
        <w:numPr>
          <w:ilvl w:val="0"/>
          <w:numId w:val="12"/>
        </w:numPr>
        <w:spacing w:after="0" w:line="256" w:lineRule="auto"/>
      </w:pPr>
      <w:r w:rsidRPr="00E54D8D">
        <w:t xml:space="preserve">Deleted:  </w:t>
      </w:r>
    </w:p>
    <w:p w:rsidR="007D0FA6" w:rsidRPr="00E54D8D" w:rsidRDefault="007D0FA6" w:rsidP="007D0FA6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OROtherCreditCode20Type</w:t>
      </w:r>
    </w:p>
    <w:p w:rsidR="007D0FA6" w:rsidRPr="00E54D8D" w:rsidRDefault="007D0FA6" w:rsidP="007D0FA6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OROtherCreditCode20INSType</w:t>
      </w:r>
    </w:p>
    <w:p w:rsidR="007D0FA6" w:rsidRPr="00E54D8D" w:rsidRDefault="007D0FA6" w:rsidP="007D0FA6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OROtherCreditCode20IType</w:t>
      </w:r>
    </w:p>
    <w:p w:rsidR="007D0FA6" w:rsidRDefault="007D0FA6" w:rsidP="007D0FA6">
      <w:pPr>
        <w:pStyle w:val="ListParagraph"/>
        <w:numPr>
          <w:ilvl w:val="0"/>
          <w:numId w:val="13"/>
        </w:numPr>
        <w:spacing w:after="0" w:line="256" w:lineRule="auto"/>
      </w:pPr>
      <w:r w:rsidRPr="00E54D8D">
        <w:t>OROtherCreditCode20SType</w:t>
      </w:r>
    </w:p>
    <w:p w:rsidR="00E77E4E" w:rsidRDefault="00E77E4E" w:rsidP="00E77E4E">
      <w:pPr>
        <w:spacing w:after="0" w:line="256" w:lineRule="auto"/>
      </w:pPr>
    </w:p>
    <w:p w:rsidR="00E77E4E" w:rsidRPr="00E77E4E" w:rsidRDefault="00E77E4E" w:rsidP="00E77E4E">
      <w:pPr>
        <w:pStyle w:val="ListParagraph"/>
        <w:numPr>
          <w:ilvl w:val="0"/>
          <w:numId w:val="12"/>
        </w:numPr>
        <w:spacing w:after="0"/>
        <w:rPr>
          <w:highlight w:val="yellow"/>
        </w:rPr>
      </w:pPr>
      <w:r w:rsidRPr="00E77E4E">
        <w:rPr>
          <w:highlight w:val="yellow"/>
        </w:rPr>
        <w:t>Codes 899 and 999 (version 1.0 FINAL)</w:t>
      </w:r>
    </w:p>
    <w:p w:rsidR="00E77E4E" w:rsidRPr="00E77E4E" w:rsidRDefault="00E77E4E" w:rsidP="00E77E4E">
      <w:pPr>
        <w:pStyle w:val="ListParagraph"/>
        <w:numPr>
          <w:ilvl w:val="0"/>
          <w:numId w:val="13"/>
        </w:numPr>
        <w:spacing w:after="0" w:line="256" w:lineRule="auto"/>
        <w:rPr>
          <w:highlight w:val="yellow"/>
        </w:rPr>
      </w:pPr>
      <w:r w:rsidRPr="00E77E4E">
        <w:rPr>
          <w:highlight w:val="yellow"/>
        </w:rPr>
        <w:t>Credit code 899 –standard code</w:t>
      </w:r>
    </w:p>
    <w:p w:rsidR="00E77E4E" w:rsidRPr="00E77E4E" w:rsidRDefault="00E77E4E" w:rsidP="00E77E4E">
      <w:pPr>
        <w:pStyle w:val="ListParagraph"/>
        <w:numPr>
          <w:ilvl w:val="0"/>
          <w:numId w:val="13"/>
        </w:numPr>
        <w:spacing w:after="0" w:line="256" w:lineRule="auto"/>
        <w:rPr>
          <w:highlight w:val="yellow"/>
        </w:rPr>
      </w:pPr>
      <w:r w:rsidRPr="00E77E4E">
        <w:rPr>
          <w:highlight w:val="yellow"/>
        </w:rPr>
        <w:t>Credit code 999 – carryforward code</w:t>
      </w:r>
    </w:p>
    <w:p w:rsidR="00E77E4E" w:rsidRPr="00E54D8D" w:rsidRDefault="00E77E4E" w:rsidP="00E77E4E">
      <w:pPr>
        <w:spacing w:after="0" w:line="256" w:lineRule="auto"/>
      </w:pPr>
    </w:p>
    <w:p w:rsidR="005E3865" w:rsidRDefault="005E3865" w:rsidP="00321B90">
      <w:pPr>
        <w:spacing w:after="0"/>
        <w:rPr>
          <w:b/>
          <w:u w:val="single"/>
        </w:rPr>
      </w:pPr>
      <w:bookmarkStart w:id="0" w:name="_GoBack"/>
      <w:bookmarkEnd w:id="0"/>
      <w:r w:rsidRPr="005E3865">
        <w:rPr>
          <w:b/>
          <w:u w:val="single"/>
        </w:rPr>
        <w:t>Form OC</w:t>
      </w:r>
      <w:r w:rsidR="00797D6A">
        <w:rPr>
          <w:b/>
          <w:u w:val="single"/>
        </w:rPr>
        <w:t xml:space="preserve"> (draft 3)</w:t>
      </w:r>
    </w:p>
    <w:p w:rsidR="005E3865" w:rsidRPr="002237B2" w:rsidRDefault="005E3865" w:rsidP="005E3865">
      <w:pPr>
        <w:pStyle w:val="ListParagraph"/>
        <w:numPr>
          <w:ilvl w:val="0"/>
          <w:numId w:val="12"/>
        </w:numPr>
        <w:spacing w:after="0"/>
      </w:pPr>
      <w:r w:rsidRPr="002237B2">
        <w:t>Added:</w:t>
      </w:r>
    </w:p>
    <w:p w:rsidR="005E3865" w:rsidRPr="002237B2" w:rsidRDefault="005E3865" w:rsidP="005E3865">
      <w:pPr>
        <w:pStyle w:val="ListParagraph"/>
        <w:numPr>
          <w:ilvl w:val="1"/>
          <w:numId w:val="12"/>
        </w:numPr>
        <w:spacing w:after="0"/>
      </w:pPr>
      <w:r w:rsidRPr="002237B2">
        <w:t>ReturnState/ReturnDataState/FormOC/Body/NonresidentOwners/StateSurplusCredit/IndTrustEstateOwnersAmt</w:t>
      </w:r>
    </w:p>
    <w:p w:rsidR="005E3865" w:rsidRPr="002237B2" w:rsidRDefault="005E3865" w:rsidP="005E3865">
      <w:pPr>
        <w:pStyle w:val="ListParagraph"/>
        <w:numPr>
          <w:ilvl w:val="1"/>
          <w:numId w:val="12"/>
        </w:numPr>
        <w:spacing w:after="0"/>
      </w:pPr>
      <w:r w:rsidRPr="002237B2">
        <w:t>ReturnState/ReturnDataState/FormOC/ScheduleOC1/NonresidentOwners/NonresidentOwner/StateSurplusCredit</w:t>
      </w:r>
    </w:p>
    <w:p w:rsidR="005A5D1E" w:rsidRDefault="00E661DA" w:rsidP="005A5D1E">
      <w:pPr>
        <w:pStyle w:val="ListParagraph"/>
        <w:numPr>
          <w:ilvl w:val="1"/>
          <w:numId w:val="12"/>
        </w:numPr>
        <w:spacing w:after="0"/>
      </w:pPr>
      <w:r w:rsidRPr="002237B2">
        <w:t>ReturnState/ReturnDataState/FormOC/ScheduleOC1/NonresidentOwners/StateSurplusCreditTotal</w:t>
      </w:r>
    </w:p>
    <w:p w:rsidR="005A5D1E" w:rsidRDefault="005A5D1E" w:rsidP="005A5D1E">
      <w:pPr>
        <w:spacing w:after="0"/>
      </w:pPr>
    </w:p>
    <w:p w:rsidR="005A5D1E" w:rsidRDefault="005A5D1E" w:rsidP="005A5D1E">
      <w:pPr>
        <w:spacing w:after="0"/>
        <w:rPr>
          <w:b/>
          <w:u w:val="single"/>
        </w:rPr>
      </w:pPr>
      <w:r w:rsidRPr="005E3865">
        <w:rPr>
          <w:b/>
          <w:u w:val="single"/>
        </w:rPr>
        <w:t xml:space="preserve">Form </w:t>
      </w:r>
      <w:r>
        <w:rPr>
          <w:b/>
          <w:u w:val="single"/>
        </w:rPr>
        <w:t>37 (draft 5)</w:t>
      </w:r>
    </w:p>
    <w:p w:rsidR="005A5D1E" w:rsidRDefault="005A5D1E" w:rsidP="005A5D1E">
      <w:pPr>
        <w:pStyle w:val="ListParagraph"/>
        <w:numPr>
          <w:ilvl w:val="0"/>
          <w:numId w:val="12"/>
        </w:numPr>
        <w:spacing w:after="0"/>
      </w:pPr>
      <w:r w:rsidRPr="005A5D1E">
        <w:t>Deleted</w:t>
      </w:r>
      <w:r>
        <w:t>:</w:t>
      </w:r>
    </w:p>
    <w:p w:rsidR="005A5D1E" w:rsidRDefault="005A5D1E" w:rsidP="005A5D1E">
      <w:pPr>
        <w:pStyle w:val="ListParagraph"/>
        <w:numPr>
          <w:ilvl w:val="1"/>
          <w:numId w:val="12"/>
        </w:numPr>
        <w:spacing w:after="0"/>
      </w:pPr>
      <w:r>
        <w:t>ReturnState/ReturnDataState/Form37/Interest/</w:t>
      </w:r>
      <w:r w:rsidR="00E67520">
        <w:t>NumberofMonths</w:t>
      </w:r>
    </w:p>
    <w:p w:rsidR="00E67520" w:rsidRDefault="00E67520" w:rsidP="005A5D1E">
      <w:pPr>
        <w:pStyle w:val="ListParagraph"/>
        <w:numPr>
          <w:ilvl w:val="1"/>
          <w:numId w:val="12"/>
        </w:numPr>
        <w:spacing w:after="0"/>
      </w:pPr>
      <w:r>
        <w:t>ReturnState/ReturnDataState/Form37/Interest/MonthsAmountDue</w:t>
      </w:r>
    </w:p>
    <w:p w:rsidR="00E67520" w:rsidRDefault="00E67520" w:rsidP="005A5D1E">
      <w:pPr>
        <w:pStyle w:val="ListParagraph"/>
        <w:numPr>
          <w:ilvl w:val="1"/>
          <w:numId w:val="12"/>
        </w:numPr>
        <w:spacing w:after="0"/>
      </w:pPr>
      <w:r>
        <w:t>ReturnState/ReturnDataState/Form37/Interest/DaysAmountDue</w:t>
      </w:r>
    </w:p>
    <w:p w:rsidR="00E67520" w:rsidRDefault="00E67520" w:rsidP="00E67520">
      <w:pPr>
        <w:spacing w:after="0"/>
      </w:pPr>
    </w:p>
    <w:p w:rsidR="00676349" w:rsidRPr="005A5D1E" w:rsidRDefault="00676349" w:rsidP="00676349">
      <w:pPr>
        <w:spacing w:after="0"/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Default="005A5D1E" w:rsidP="005A5D1E">
      <w:pPr>
        <w:spacing w:after="0"/>
        <w:rPr>
          <w:b/>
          <w:u w:val="single"/>
        </w:rPr>
      </w:pPr>
    </w:p>
    <w:p w:rsidR="005A5D1E" w:rsidRPr="005A5D1E" w:rsidRDefault="005A5D1E" w:rsidP="005A5D1E">
      <w:pPr>
        <w:spacing w:after="0"/>
      </w:pPr>
    </w:p>
    <w:sectPr w:rsidR="005A5D1E" w:rsidRPr="005A5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7E9"/>
    <w:multiLevelType w:val="hybridMultilevel"/>
    <w:tmpl w:val="A6DCED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7695B"/>
    <w:multiLevelType w:val="hybridMultilevel"/>
    <w:tmpl w:val="2B420E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B05D8"/>
    <w:multiLevelType w:val="hybridMultilevel"/>
    <w:tmpl w:val="7B468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E6B95"/>
    <w:multiLevelType w:val="hybridMultilevel"/>
    <w:tmpl w:val="E4344F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53B5F"/>
    <w:multiLevelType w:val="hybridMultilevel"/>
    <w:tmpl w:val="574EA4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2A6A0A"/>
    <w:multiLevelType w:val="hybridMultilevel"/>
    <w:tmpl w:val="B060E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24438"/>
    <w:multiLevelType w:val="hybridMultilevel"/>
    <w:tmpl w:val="4A0AF4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24D48"/>
    <w:multiLevelType w:val="hybridMultilevel"/>
    <w:tmpl w:val="018E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A3F49"/>
    <w:multiLevelType w:val="hybridMultilevel"/>
    <w:tmpl w:val="4926C15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6355A"/>
    <w:multiLevelType w:val="hybridMultilevel"/>
    <w:tmpl w:val="2722B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A2DB5"/>
    <w:multiLevelType w:val="hybridMultilevel"/>
    <w:tmpl w:val="88A0D0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0E3F89"/>
    <w:multiLevelType w:val="hybridMultilevel"/>
    <w:tmpl w:val="689201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65382"/>
    <w:multiLevelType w:val="hybridMultilevel"/>
    <w:tmpl w:val="95985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460ED8"/>
    <w:multiLevelType w:val="hybridMultilevel"/>
    <w:tmpl w:val="5F4C68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C92091"/>
    <w:multiLevelType w:val="hybridMultilevel"/>
    <w:tmpl w:val="348A0C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4"/>
  </w:num>
  <w:num w:numId="8">
    <w:abstractNumId w:val="11"/>
  </w:num>
  <w:num w:numId="9">
    <w:abstractNumId w:val="3"/>
  </w:num>
  <w:num w:numId="10">
    <w:abstractNumId w:val="1"/>
  </w:num>
  <w:num w:numId="11">
    <w:abstractNumId w:val="10"/>
  </w:num>
  <w:num w:numId="12">
    <w:abstractNumId w:val="12"/>
  </w:num>
  <w:num w:numId="13">
    <w:abstractNumId w:val="10"/>
  </w:num>
  <w:num w:numId="14">
    <w:abstractNumId w:val="8"/>
  </w:num>
  <w:num w:numId="15">
    <w:abstractNumId w:val="7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D"/>
    <w:rsid w:val="000409FC"/>
    <w:rsid w:val="00073A3A"/>
    <w:rsid w:val="0009096B"/>
    <w:rsid w:val="000A5502"/>
    <w:rsid w:val="000A6C3E"/>
    <w:rsid w:val="000E356E"/>
    <w:rsid w:val="00102903"/>
    <w:rsid w:val="00113754"/>
    <w:rsid w:val="0012030A"/>
    <w:rsid w:val="00143561"/>
    <w:rsid w:val="00174504"/>
    <w:rsid w:val="001771B5"/>
    <w:rsid w:val="001B58CA"/>
    <w:rsid w:val="001C162F"/>
    <w:rsid w:val="001C734E"/>
    <w:rsid w:val="001D7830"/>
    <w:rsid w:val="002237B2"/>
    <w:rsid w:val="002243B8"/>
    <w:rsid w:val="00230854"/>
    <w:rsid w:val="00247E61"/>
    <w:rsid w:val="00256271"/>
    <w:rsid w:val="0025633D"/>
    <w:rsid w:val="00263B07"/>
    <w:rsid w:val="00267E79"/>
    <w:rsid w:val="00275DF0"/>
    <w:rsid w:val="002946A7"/>
    <w:rsid w:val="002B3237"/>
    <w:rsid w:val="002D3B0C"/>
    <w:rsid w:val="00321B90"/>
    <w:rsid w:val="00327B89"/>
    <w:rsid w:val="00332089"/>
    <w:rsid w:val="00344310"/>
    <w:rsid w:val="003709B4"/>
    <w:rsid w:val="00374F94"/>
    <w:rsid w:val="00385632"/>
    <w:rsid w:val="003A7366"/>
    <w:rsid w:val="00413DF8"/>
    <w:rsid w:val="00425EA1"/>
    <w:rsid w:val="004438BB"/>
    <w:rsid w:val="00464C4F"/>
    <w:rsid w:val="0048718B"/>
    <w:rsid w:val="004A0045"/>
    <w:rsid w:val="004A5DDC"/>
    <w:rsid w:val="004C2608"/>
    <w:rsid w:val="004C7EB6"/>
    <w:rsid w:val="004D48A2"/>
    <w:rsid w:val="004E197F"/>
    <w:rsid w:val="004E58B4"/>
    <w:rsid w:val="004E6025"/>
    <w:rsid w:val="005030E3"/>
    <w:rsid w:val="005210FB"/>
    <w:rsid w:val="005620FB"/>
    <w:rsid w:val="00563F2D"/>
    <w:rsid w:val="00596333"/>
    <w:rsid w:val="005A593C"/>
    <w:rsid w:val="005A5B11"/>
    <w:rsid w:val="005A5D1E"/>
    <w:rsid w:val="005B60C7"/>
    <w:rsid w:val="005B62E2"/>
    <w:rsid w:val="005C1BED"/>
    <w:rsid w:val="005C57E1"/>
    <w:rsid w:val="005E3865"/>
    <w:rsid w:val="005E49FB"/>
    <w:rsid w:val="005F4CBD"/>
    <w:rsid w:val="006056E9"/>
    <w:rsid w:val="0062047F"/>
    <w:rsid w:val="00624F60"/>
    <w:rsid w:val="00625A2B"/>
    <w:rsid w:val="00654E5A"/>
    <w:rsid w:val="00667CFB"/>
    <w:rsid w:val="00676349"/>
    <w:rsid w:val="006952BF"/>
    <w:rsid w:val="006B187D"/>
    <w:rsid w:val="006C39A1"/>
    <w:rsid w:val="006C6F47"/>
    <w:rsid w:val="006D08C6"/>
    <w:rsid w:val="006D2B98"/>
    <w:rsid w:val="006D505D"/>
    <w:rsid w:val="006E3B84"/>
    <w:rsid w:val="00700C10"/>
    <w:rsid w:val="00731C6E"/>
    <w:rsid w:val="0077047D"/>
    <w:rsid w:val="00790C66"/>
    <w:rsid w:val="00791447"/>
    <w:rsid w:val="00797D6A"/>
    <w:rsid w:val="007D0FA6"/>
    <w:rsid w:val="007F067F"/>
    <w:rsid w:val="00814EFA"/>
    <w:rsid w:val="00827430"/>
    <w:rsid w:val="00830C0C"/>
    <w:rsid w:val="00831903"/>
    <w:rsid w:val="00833BB7"/>
    <w:rsid w:val="008B5DCD"/>
    <w:rsid w:val="008D55E4"/>
    <w:rsid w:val="008D5B2B"/>
    <w:rsid w:val="008D5DFC"/>
    <w:rsid w:val="008E1D7D"/>
    <w:rsid w:val="008E6BEF"/>
    <w:rsid w:val="009023FD"/>
    <w:rsid w:val="00905C13"/>
    <w:rsid w:val="00907350"/>
    <w:rsid w:val="0095328A"/>
    <w:rsid w:val="0098635C"/>
    <w:rsid w:val="00997A29"/>
    <w:rsid w:val="009A7094"/>
    <w:rsid w:val="009B108A"/>
    <w:rsid w:val="009E3C76"/>
    <w:rsid w:val="009F74FC"/>
    <w:rsid w:val="00A11083"/>
    <w:rsid w:val="00A14458"/>
    <w:rsid w:val="00A334AE"/>
    <w:rsid w:val="00A37208"/>
    <w:rsid w:val="00A41605"/>
    <w:rsid w:val="00A54A83"/>
    <w:rsid w:val="00A600C9"/>
    <w:rsid w:val="00A60160"/>
    <w:rsid w:val="00A733D2"/>
    <w:rsid w:val="00A7444B"/>
    <w:rsid w:val="00A76995"/>
    <w:rsid w:val="00AB46CE"/>
    <w:rsid w:val="00B11648"/>
    <w:rsid w:val="00B12EDC"/>
    <w:rsid w:val="00B263E2"/>
    <w:rsid w:val="00B32924"/>
    <w:rsid w:val="00B35C81"/>
    <w:rsid w:val="00B6037D"/>
    <w:rsid w:val="00B63C9D"/>
    <w:rsid w:val="00B65649"/>
    <w:rsid w:val="00BE0C11"/>
    <w:rsid w:val="00C00835"/>
    <w:rsid w:val="00C15C49"/>
    <w:rsid w:val="00C27165"/>
    <w:rsid w:val="00C27D2F"/>
    <w:rsid w:val="00C46708"/>
    <w:rsid w:val="00C57986"/>
    <w:rsid w:val="00C85D2D"/>
    <w:rsid w:val="00CA4CCA"/>
    <w:rsid w:val="00CC184A"/>
    <w:rsid w:val="00CD59F6"/>
    <w:rsid w:val="00D04F79"/>
    <w:rsid w:val="00D0618F"/>
    <w:rsid w:val="00D6410A"/>
    <w:rsid w:val="00DC065A"/>
    <w:rsid w:val="00E33034"/>
    <w:rsid w:val="00E54D8D"/>
    <w:rsid w:val="00E62CE7"/>
    <w:rsid w:val="00E63501"/>
    <w:rsid w:val="00E661DA"/>
    <w:rsid w:val="00E67520"/>
    <w:rsid w:val="00E70250"/>
    <w:rsid w:val="00E77E4E"/>
    <w:rsid w:val="00EA25FA"/>
    <w:rsid w:val="00EA4C90"/>
    <w:rsid w:val="00ED4BA3"/>
    <w:rsid w:val="00ED6656"/>
    <w:rsid w:val="00F2777C"/>
    <w:rsid w:val="00F3188A"/>
    <w:rsid w:val="00F84AB5"/>
    <w:rsid w:val="00F8791F"/>
    <w:rsid w:val="00FB6110"/>
    <w:rsid w:val="00FD32DA"/>
    <w:rsid w:val="00FE0FE4"/>
    <w:rsid w:val="00FE2C98"/>
    <w:rsid w:val="00FE64CF"/>
    <w:rsid w:val="00FF19A1"/>
    <w:rsid w:val="00FF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881AC9-4D06-4DAA-B001-77909F2C3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335D3-D8F8-4A5B-92C4-4816CEAC7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WILEY Beth</dc:creator>
  <cp:keywords/>
  <dc:description/>
  <cp:lastModifiedBy>WILEY Beth</cp:lastModifiedBy>
  <cp:revision>22</cp:revision>
  <dcterms:created xsi:type="dcterms:W3CDTF">2017-08-25T19:18:00Z</dcterms:created>
  <dcterms:modified xsi:type="dcterms:W3CDTF">2017-10-02T15:48:00Z</dcterms:modified>
</cp:coreProperties>
</file>